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1525" w14:textId="77777777" w:rsidR="004D2C13" w:rsidRDefault="004D2C13">
      <w:pPr>
        <w:jc w:val="center"/>
      </w:pPr>
    </w:p>
    <w:p w14:paraId="6EDB2A52" w14:textId="77777777" w:rsidR="004D2C13" w:rsidRDefault="00000000">
      <w:pPr>
        <w:jc w:val="center"/>
        <w:rPr>
          <w:b/>
        </w:rPr>
      </w:pPr>
      <w:r>
        <w:t xml:space="preserve"> </w:t>
      </w:r>
      <w:r>
        <w:rPr>
          <w:b/>
        </w:rPr>
        <w:t>BOLETÍN DE ALOJAMIENTO PARA FAMILIARES</w:t>
      </w:r>
    </w:p>
    <w:p w14:paraId="68F36B9F" w14:textId="77777777" w:rsidR="004D2C13" w:rsidRDefault="00000000">
      <w:pPr>
        <w:jc w:val="center"/>
        <w:rPr>
          <w:b/>
        </w:rPr>
      </w:pPr>
      <w:r>
        <w:rPr>
          <w:b/>
        </w:rPr>
        <w:t>- CESA INFANTIL Y CADETE 2026 -</w:t>
      </w:r>
    </w:p>
    <w:p w14:paraId="5D7498E3" w14:textId="77777777" w:rsidR="004D2C13" w:rsidRDefault="004D2C13">
      <w:pPr>
        <w:jc w:val="center"/>
        <w:rPr>
          <w:b/>
        </w:rPr>
      </w:pPr>
    </w:p>
    <w:p w14:paraId="5D1A2C68" w14:textId="77777777" w:rsidR="004D2C13" w:rsidRDefault="00000000">
      <w:pPr>
        <w:jc w:val="center"/>
      </w:pPr>
      <w:r>
        <w:t xml:space="preserve">Es imprescindible cumplimentar todos los campos y enviar el presente documento </w:t>
      </w:r>
      <w:proofErr w:type="gramStart"/>
      <w:r>
        <w:t>a :</w:t>
      </w:r>
      <w:proofErr w:type="gramEnd"/>
    </w:p>
    <w:p w14:paraId="502679DB" w14:textId="77777777" w:rsidR="004D2C13" w:rsidRDefault="004D2C13">
      <w:pPr>
        <w:jc w:val="center"/>
      </w:pPr>
    </w:p>
    <w:p w14:paraId="6F1DABDC" w14:textId="77777777" w:rsidR="004D2C13" w:rsidRDefault="00000000">
      <w:pPr>
        <w:jc w:val="center"/>
      </w:pPr>
      <w:r>
        <w:t>B TRAVEL</w:t>
      </w:r>
    </w:p>
    <w:p w14:paraId="605706F0" w14:textId="77777777" w:rsidR="004D2C13" w:rsidRDefault="00000000">
      <w:pPr>
        <w:jc w:val="center"/>
      </w:pPr>
      <w:r>
        <w:t>Av. César Augusto 4, 50004 Zaragoza</w:t>
      </w:r>
    </w:p>
    <w:p w14:paraId="05B2144F" w14:textId="77777777" w:rsidR="004D2C13" w:rsidRDefault="00000000">
      <w:pPr>
        <w:jc w:val="center"/>
      </w:pPr>
      <w:proofErr w:type="gramStart"/>
      <w:r>
        <w:t>Teléfono :</w:t>
      </w:r>
      <w:proofErr w:type="gramEnd"/>
      <w:r>
        <w:t xml:space="preserve"> 976 911 054                                                          </w:t>
      </w:r>
    </w:p>
    <w:p w14:paraId="1BC1DC7D" w14:textId="77777777" w:rsidR="004D2C13" w:rsidRDefault="00000000">
      <w:pPr>
        <w:jc w:val="center"/>
      </w:pPr>
      <w:r>
        <w:t xml:space="preserve">  </w:t>
      </w:r>
      <w:proofErr w:type="gramStart"/>
      <w:r>
        <w:t>Mail :</w:t>
      </w:r>
      <w:proofErr w:type="gramEnd"/>
      <w:r>
        <w:t xml:space="preserve"> </w:t>
      </w:r>
      <w:hyperlink r:id="rId7">
        <w:r w:rsidR="004D2C13">
          <w:rPr>
            <w:color w:val="1155CC"/>
            <w:u w:val="single"/>
          </w:rPr>
          <w:t>saul.valiente@btravel.com</w:t>
        </w:r>
      </w:hyperlink>
    </w:p>
    <w:p w14:paraId="77346D51" w14:textId="77777777" w:rsidR="004D2C13" w:rsidRDefault="004D2C13">
      <w:pPr>
        <w:jc w:val="center"/>
      </w:pPr>
    </w:p>
    <w:p w14:paraId="3152A853" w14:textId="77777777" w:rsidR="004D2C13" w:rsidRDefault="00000000">
      <w:pPr>
        <w:rPr>
          <w:u w:val="single"/>
        </w:rPr>
      </w:pPr>
      <w:r>
        <w:rPr>
          <w:u w:val="single"/>
        </w:rPr>
        <w:t>DATOS PERSONALES</w:t>
      </w:r>
    </w:p>
    <w:p w14:paraId="4B104135" w14:textId="77777777" w:rsidR="004D2C13" w:rsidRDefault="004D2C13"/>
    <w:p w14:paraId="49A26BEA" w14:textId="77777777" w:rsidR="004D2C13" w:rsidRDefault="00000000">
      <w:r>
        <w:t xml:space="preserve">Nombre </w:t>
      </w:r>
      <w:proofErr w:type="gramStart"/>
      <w:r>
        <w:t>completo :</w:t>
      </w:r>
      <w:proofErr w:type="gramEnd"/>
      <w:r>
        <w:t xml:space="preserve"> </w:t>
      </w:r>
    </w:p>
    <w:p w14:paraId="7712CBCB" w14:textId="77777777" w:rsidR="004D2C13" w:rsidRDefault="00000000">
      <w:r>
        <w:t xml:space="preserve">Persona de </w:t>
      </w:r>
      <w:proofErr w:type="gramStart"/>
      <w:r>
        <w:t>contacto :</w:t>
      </w:r>
      <w:proofErr w:type="gramEnd"/>
      <w:r>
        <w:t xml:space="preserve"> </w:t>
      </w:r>
    </w:p>
    <w:p w14:paraId="27211825" w14:textId="77777777" w:rsidR="004D2C13" w:rsidRDefault="00000000">
      <w:proofErr w:type="gramStart"/>
      <w:r>
        <w:t>Teléfono :</w:t>
      </w:r>
      <w:proofErr w:type="gramEnd"/>
      <w:r>
        <w:t xml:space="preserve"> </w:t>
      </w:r>
    </w:p>
    <w:p w14:paraId="3BA7FE69" w14:textId="77777777" w:rsidR="004D2C13" w:rsidRDefault="00000000">
      <w:r>
        <w:t xml:space="preserve">Mail de </w:t>
      </w:r>
      <w:proofErr w:type="gramStart"/>
      <w:r>
        <w:t>contacto :</w:t>
      </w:r>
      <w:proofErr w:type="gramEnd"/>
      <w:r>
        <w:t xml:space="preserve"> </w:t>
      </w:r>
    </w:p>
    <w:p w14:paraId="36D7DA1C" w14:textId="77777777" w:rsidR="004D2C13" w:rsidRDefault="004D2C13"/>
    <w:p w14:paraId="11D74774" w14:textId="77777777" w:rsidR="004D2C13" w:rsidRDefault="004D2C13"/>
    <w:p w14:paraId="0ADCFA78" w14:textId="77777777" w:rsidR="004D2C13" w:rsidRDefault="00000000">
      <w:pPr>
        <w:rPr>
          <w:u w:val="single"/>
        </w:rPr>
      </w:pPr>
      <w:r>
        <w:rPr>
          <w:u w:val="single"/>
        </w:rPr>
        <w:t>DATOS FISCALES PARA LA FACTURA</w:t>
      </w:r>
    </w:p>
    <w:p w14:paraId="5A819274" w14:textId="77777777" w:rsidR="004D2C13" w:rsidRDefault="004D2C13">
      <w:pPr>
        <w:rPr>
          <w:u w:val="single"/>
        </w:rPr>
      </w:pPr>
    </w:p>
    <w:p w14:paraId="37DC4335" w14:textId="77777777" w:rsidR="004D2C13" w:rsidRDefault="00000000">
      <w:proofErr w:type="gramStart"/>
      <w:r>
        <w:t>Nombre :</w:t>
      </w:r>
      <w:proofErr w:type="gramEnd"/>
      <w:r>
        <w:t xml:space="preserve"> </w:t>
      </w:r>
    </w:p>
    <w:p w14:paraId="180B24A5" w14:textId="77777777" w:rsidR="004D2C13" w:rsidRDefault="00000000">
      <w:r>
        <w:t>DNI/</w:t>
      </w:r>
      <w:proofErr w:type="gramStart"/>
      <w:r>
        <w:t>CIF :</w:t>
      </w:r>
      <w:proofErr w:type="gramEnd"/>
      <w:r>
        <w:t xml:space="preserve"> </w:t>
      </w:r>
    </w:p>
    <w:p w14:paraId="7E897FFD" w14:textId="77777777" w:rsidR="004D2C13" w:rsidRDefault="00000000">
      <w:r>
        <w:t xml:space="preserve">Dirección </w:t>
      </w:r>
      <w:proofErr w:type="gramStart"/>
      <w:r>
        <w:t>fiscal :</w:t>
      </w:r>
      <w:proofErr w:type="gramEnd"/>
      <w:r>
        <w:t xml:space="preserve"> </w:t>
      </w:r>
    </w:p>
    <w:p w14:paraId="7C0019FF" w14:textId="77777777" w:rsidR="004D2C13" w:rsidRDefault="00000000">
      <w:r>
        <w:t xml:space="preserve">Código </w:t>
      </w:r>
      <w:proofErr w:type="gramStart"/>
      <w:r>
        <w:t>Postal :</w:t>
      </w:r>
      <w:proofErr w:type="gramEnd"/>
      <w:r>
        <w:t xml:space="preserve"> </w:t>
      </w:r>
    </w:p>
    <w:p w14:paraId="2AF24D0A" w14:textId="77777777" w:rsidR="004D2C13" w:rsidRDefault="00000000">
      <w:pPr>
        <w:rPr>
          <w:u w:val="single"/>
        </w:rPr>
      </w:pPr>
      <w:proofErr w:type="gramStart"/>
      <w:r>
        <w:t>Ciudad :</w:t>
      </w:r>
      <w:proofErr w:type="gramEnd"/>
      <w:r>
        <w:t xml:space="preserve"> </w:t>
      </w:r>
    </w:p>
    <w:p w14:paraId="2C8246C9" w14:textId="77777777" w:rsidR="004D2C13" w:rsidRDefault="004D2C13">
      <w:pPr>
        <w:rPr>
          <w:u w:val="single"/>
        </w:rPr>
      </w:pPr>
    </w:p>
    <w:p w14:paraId="1CE251CE" w14:textId="77777777" w:rsidR="004D2C13" w:rsidRDefault="004D2C13">
      <w:pPr>
        <w:rPr>
          <w:u w:val="single"/>
        </w:rPr>
      </w:pPr>
    </w:p>
    <w:p w14:paraId="31691BEF" w14:textId="77777777" w:rsidR="004D2C13" w:rsidRDefault="00000000">
      <w:pPr>
        <w:rPr>
          <w:u w:val="single"/>
        </w:rPr>
      </w:pPr>
      <w:r>
        <w:rPr>
          <w:u w:val="single"/>
        </w:rPr>
        <w:t>FECHA DE ENTRADA</w:t>
      </w:r>
      <w:r>
        <w:t xml:space="preserve">                                                                               </w:t>
      </w:r>
      <w:r>
        <w:rPr>
          <w:u w:val="single"/>
        </w:rPr>
        <w:t>FECHA DE SALIDA</w:t>
      </w:r>
    </w:p>
    <w:p w14:paraId="28618055" w14:textId="77777777" w:rsidR="004D2C13" w:rsidRDefault="00000000">
      <w:r>
        <w:t xml:space="preserve">          </w:t>
      </w:r>
    </w:p>
    <w:p w14:paraId="3F8514EC" w14:textId="77777777" w:rsidR="004D2C13" w:rsidRDefault="00000000">
      <w:r>
        <w:t xml:space="preserve">            /      /                                                                                                           /     /</w:t>
      </w:r>
    </w:p>
    <w:p w14:paraId="6F80659E" w14:textId="77777777" w:rsidR="004D2C13" w:rsidRDefault="004D2C13"/>
    <w:p w14:paraId="2BC74DF8" w14:textId="77777777" w:rsidR="004D2C13" w:rsidRDefault="004D2C13"/>
    <w:p w14:paraId="1806E868" w14:textId="77777777" w:rsidR="004D2C13" w:rsidRDefault="004D2C13">
      <w:pPr>
        <w:rPr>
          <w:u w:val="single"/>
        </w:rPr>
      </w:pPr>
    </w:p>
    <w:p w14:paraId="5C0E91EE" w14:textId="77777777" w:rsidR="004D2C13" w:rsidRDefault="004D2C13">
      <w:pPr>
        <w:rPr>
          <w:u w:val="single"/>
        </w:rPr>
      </w:pPr>
    </w:p>
    <w:p w14:paraId="3601417C" w14:textId="77777777" w:rsidR="004D2C13" w:rsidRDefault="004D2C13">
      <w:pPr>
        <w:rPr>
          <w:u w:val="single"/>
        </w:rPr>
      </w:pPr>
    </w:p>
    <w:p w14:paraId="693A0CB5" w14:textId="77777777" w:rsidR="004D2C13" w:rsidRDefault="004D2C13">
      <w:pPr>
        <w:rPr>
          <w:u w:val="single"/>
        </w:rPr>
      </w:pPr>
    </w:p>
    <w:p w14:paraId="730673B6" w14:textId="77777777" w:rsidR="004D2C13" w:rsidRDefault="004D2C13">
      <w:pPr>
        <w:rPr>
          <w:u w:val="single"/>
        </w:rPr>
      </w:pPr>
    </w:p>
    <w:p w14:paraId="599205E6" w14:textId="77777777" w:rsidR="004D2C13" w:rsidRDefault="004D2C13">
      <w:pPr>
        <w:rPr>
          <w:u w:val="single"/>
        </w:rPr>
      </w:pPr>
    </w:p>
    <w:p w14:paraId="51F94143" w14:textId="77777777" w:rsidR="004D2C13" w:rsidRDefault="004D2C13">
      <w:pPr>
        <w:rPr>
          <w:u w:val="single"/>
        </w:rPr>
      </w:pPr>
    </w:p>
    <w:p w14:paraId="62499914" w14:textId="77777777" w:rsidR="004D2C13" w:rsidRDefault="004D2C13">
      <w:pPr>
        <w:rPr>
          <w:u w:val="single"/>
        </w:rPr>
      </w:pPr>
    </w:p>
    <w:p w14:paraId="3C828A21" w14:textId="77777777" w:rsidR="004D2C13" w:rsidRDefault="004D2C13">
      <w:pPr>
        <w:rPr>
          <w:u w:val="single"/>
        </w:rPr>
      </w:pPr>
    </w:p>
    <w:p w14:paraId="76F9E31C" w14:textId="77777777" w:rsidR="004D2C13" w:rsidRDefault="004D2C13">
      <w:pPr>
        <w:rPr>
          <w:u w:val="single"/>
        </w:rPr>
      </w:pPr>
    </w:p>
    <w:p w14:paraId="407CA60A" w14:textId="77777777" w:rsidR="004D2C13" w:rsidRDefault="004D2C13">
      <w:pPr>
        <w:rPr>
          <w:u w:val="single"/>
        </w:rPr>
      </w:pPr>
    </w:p>
    <w:p w14:paraId="08FA93B2" w14:textId="77777777" w:rsidR="004D2C13" w:rsidRDefault="004D2C13">
      <w:pPr>
        <w:rPr>
          <w:u w:val="single"/>
        </w:rPr>
      </w:pPr>
    </w:p>
    <w:p w14:paraId="1000C0C6" w14:textId="77777777" w:rsidR="004D2C13" w:rsidRDefault="00000000">
      <w:pPr>
        <w:rPr>
          <w:u w:val="single"/>
        </w:rPr>
      </w:pPr>
      <w:r>
        <w:rPr>
          <w:u w:val="single"/>
        </w:rPr>
        <w:t>OPCIONES DE HOTEL</w:t>
      </w:r>
    </w:p>
    <w:p w14:paraId="07F02CBF" w14:textId="77777777" w:rsidR="004D2C13" w:rsidRDefault="004D2C13">
      <w:pPr>
        <w:rPr>
          <w:u w:val="single"/>
        </w:rPr>
      </w:pPr>
    </w:p>
    <w:p w14:paraId="23F1536F" w14:textId="77777777" w:rsidR="004D2C13" w:rsidRDefault="004D2C13">
      <w:pPr>
        <w:rPr>
          <w:u w:val="single"/>
        </w:rPr>
      </w:pPr>
    </w:p>
    <w:tbl>
      <w:tblPr>
        <w:tblStyle w:val="a"/>
        <w:tblW w:w="10830" w:type="dxa"/>
        <w:tblInd w:w="-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350"/>
        <w:gridCol w:w="1455"/>
        <w:gridCol w:w="1515"/>
        <w:gridCol w:w="1470"/>
        <w:gridCol w:w="1440"/>
        <w:gridCol w:w="1455"/>
      </w:tblGrid>
      <w:tr w:rsidR="004D2C13" w14:paraId="559223CE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A9E11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HOTEL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EDCBA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LÍMITE PARA RESERVAR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68A70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PVP / HAB</w:t>
            </w:r>
          </w:p>
          <w:p w14:paraId="2589AD60" w14:textId="77777777" w:rsidR="004D2C13" w:rsidRDefault="004D2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DCD08AE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HABITACIÓN TRIPLE</w:t>
            </w:r>
          </w:p>
          <w:p w14:paraId="2DD2B5A8" w14:textId="77777777" w:rsidR="004D2C13" w:rsidRDefault="004D2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78FBB96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DESAYUNO INCLUIDO</w:t>
            </w:r>
          </w:p>
          <w:p w14:paraId="301C1CE5" w14:textId="77777777" w:rsidR="004D2C13" w:rsidRDefault="004D2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18D47E5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3ª PAX &gt; 13 AÑOS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BF9B3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PVP / HAB</w:t>
            </w:r>
          </w:p>
          <w:p w14:paraId="3A773C3E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B4EE5CD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HABITACIÓN TRIPLE</w:t>
            </w:r>
          </w:p>
          <w:p w14:paraId="6CD2A3B1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7DE9C4F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DESAYUNO INCLUIDO</w:t>
            </w:r>
          </w:p>
          <w:p w14:paraId="621F68D3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A055698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3ª PAX 0-6 AÑOS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7ED4B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PVP / HAB</w:t>
            </w:r>
          </w:p>
          <w:p w14:paraId="1BB73B8D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F7459E0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HABITACIÓN TRIPLE</w:t>
            </w:r>
          </w:p>
          <w:p w14:paraId="0DA8D56C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1104B0E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DESAYUNO INCLUIDO</w:t>
            </w:r>
          </w:p>
          <w:p w14:paraId="091C221E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7559E0F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3ª PAX 7-12 AÑOS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D7207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PVP / HAB</w:t>
            </w:r>
          </w:p>
          <w:p w14:paraId="152C4273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DFDE954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HABITACIÓN DOBLE</w:t>
            </w:r>
          </w:p>
          <w:p w14:paraId="70ED1427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22B17CD" w14:textId="77777777" w:rsidR="004D2C13" w:rsidRDefault="00000000">
            <w:pPr>
              <w:widowControl w:val="0"/>
              <w:spacing w:line="240" w:lineRule="auto"/>
              <w:jc w:val="center"/>
              <w:rPr>
                <w:u w:val="single"/>
              </w:rPr>
            </w:pPr>
            <w:r>
              <w:rPr>
                <w:sz w:val="20"/>
                <w:szCs w:val="20"/>
              </w:rPr>
              <w:t>DESAYUNO INCLUIDO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CE239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PVP / HAB</w:t>
            </w:r>
          </w:p>
          <w:p w14:paraId="6CBF7ADF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8D9B8DF" w14:textId="77777777" w:rsidR="004D2C13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HABITACIÓN INDIVIDUAL</w:t>
            </w:r>
          </w:p>
          <w:p w14:paraId="2396003B" w14:textId="77777777" w:rsidR="004D2C13" w:rsidRDefault="004D2C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C939A45" w14:textId="77777777" w:rsidR="004D2C13" w:rsidRDefault="00000000">
            <w:pPr>
              <w:widowControl w:val="0"/>
              <w:spacing w:line="240" w:lineRule="auto"/>
              <w:jc w:val="center"/>
              <w:rPr>
                <w:u w:val="single"/>
              </w:rPr>
            </w:pPr>
            <w:r>
              <w:rPr>
                <w:sz w:val="20"/>
                <w:szCs w:val="20"/>
              </w:rPr>
              <w:t>DESAYUNO INCLUIDO</w:t>
            </w:r>
          </w:p>
        </w:tc>
      </w:tr>
      <w:tr w:rsidR="004D2C13" w14:paraId="6EBB4DD9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6E66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Hotel </w:t>
            </w:r>
            <w:proofErr w:type="spellStart"/>
            <w:r>
              <w:t>Vincci</w:t>
            </w:r>
            <w:proofErr w:type="spellEnd"/>
            <w:r>
              <w:t xml:space="preserve"> </w:t>
            </w:r>
            <w:proofErr w:type="spellStart"/>
            <w:r>
              <w:t>Zentro</w:t>
            </w:r>
            <w:proofErr w:type="spellEnd"/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33B8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14-11-2025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EC90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170.00 €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3E89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170.00 €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C8BC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170.00 €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D2A1" w14:textId="77777777" w:rsidR="004D2C13" w:rsidRDefault="00000000">
            <w:pPr>
              <w:widowControl w:val="0"/>
              <w:spacing w:line="240" w:lineRule="auto"/>
              <w:jc w:val="center"/>
            </w:pPr>
            <w:r>
              <w:t>123.00 €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278F" w14:textId="77777777" w:rsidR="004D2C13" w:rsidRDefault="00000000">
            <w:pPr>
              <w:widowControl w:val="0"/>
              <w:spacing w:line="240" w:lineRule="auto"/>
              <w:jc w:val="center"/>
            </w:pPr>
            <w:r>
              <w:t>111.00 €</w:t>
            </w:r>
          </w:p>
        </w:tc>
      </w:tr>
      <w:tr w:rsidR="004D2C13" w14:paraId="29337B29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60D0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Hotel Reina Petronila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E374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20-11-2025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B574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228.00 €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F496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182.00 €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0956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193.00 €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2931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163.00 €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2DDE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143.00 €</w:t>
            </w:r>
          </w:p>
        </w:tc>
      </w:tr>
      <w:tr w:rsidR="004D2C13" w14:paraId="1B775E22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A1BF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Hotel Goya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EBA9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20-11-2025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92FA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5FD5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2E25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0B05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115.00 €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A6E4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101.00 €</w:t>
            </w:r>
          </w:p>
        </w:tc>
      </w:tr>
      <w:tr w:rsidR="004D2C13" w14:paraId="6A6F3867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0801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Hotel Alfonso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FD68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20-11-2025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5FF7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50D6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EDDE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4C79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163.00 €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63E0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143.00 €</w:t>
            </w:r>
          </w:p>
        </w:tc>
      </w:tr>
      <w:tr w:rsidR="004D2C13" w14:paraId="28DAAF8C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C8CF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Hotel NH Ciudad de Zaragoza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925B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25-11-2025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68C6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184.00 €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6B37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184.00 €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FD6A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184.00 €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9C95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137.00 €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C823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125.00 €</w:t>
            </w:r>
          </w:p>
        </w:tc>
      </w:tr>
      <w:tr w:rsidR="004D2C13" w14:paraId="3B13E9B3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569D" w14:textId="77777777" w:rsidR="004D2C13" w:rsidRPr="003E3F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  <w:r w:rsidRPr="003E3FF9">
              <w:rPr>
                <w:lang w:val="en-US"/>
              </w:rPr>
              <w:t>Hotel NH Collection Gran Hotel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AD30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25-11-2025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D058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184.00 €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ABDE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184.00 €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2CB5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184.00 €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D30C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137.00 €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7583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125.00 €</w:t>
            </w:r>
          </w:p>
        </w:tc>
      </w:tr>
      <w:tr w:rsidR="004D2C13" w14:paraId="3F91086F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39F8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Hotel NH Sport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8C93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25-11-2025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C70F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141.00 €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5442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141.00 €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183C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141.00 €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6860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108.00 €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0CA5" w14:textId="77777777" w:rsidR="004D2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95.00 €</w:t>
            </w:r>
          </w:p>
        </w:tc>
      </w:tr>
    </w:tbl>
    <w:p w14:paraId="39FD52C8" w14:textId="77777777" w:rsidR="004D2C13" w:rsidRDefault="004D2C13">
      <w:pPr>
        <w:rPr>
          <w:u w:val="single"/>
        </w:rPr>
      </w:pPr>
    </w:p>
    <w:p w14:paraId="465D8EEF" w14:textId="77777777" w:rsidR="004D2C13" w:rsidRDefault="004D2C13"/>
    <w:p w14:paraId="0E413D38" w14:textId="77777777" w:rsidR="004D2C13" w:rsidRDefault="00000000">
      <w:r>
        <w:t xml:space="preserve">Hotel </w:t>
      </w:r>
      <w:proofErr w:type="gramStart"/>
      <w:r>
        <w:t>seleccionado :</w:t>
      </w:r>
      <w:proofErr w:type="gramEnd"/>
      <w:r>
        <w:t xml:space="preserve"> </w:t>
      </w:r>
    </w:p>
    <w:p w14:paraId="77D65160" w14:textId="77777777" w:rsidR="004D2C13" w:rsidRDefault="004D2C13"/>
    <w:p w14:paraId="73FCCD61" w14:textId="77777777" w:rsidR="004D2C13" w:rsidRDefault="00000000">
      <w:r>
        <w:t xml:space="preserve">Tipo de </w:t>
      </w:r>
      <w:proofErr w:type="gramStart"/>
      <w:r>
        <w:t>habitación  :</w:t>
      </w:r>
      <w:proofErr w:type="gramEnd"/>
      <w:r>
        <w:t xml:space="preserve"> </w:t>
      </w:r>
    </w:p>
    <w:p w14:paraId="445FE5AB" w14:textId="77777777" w:rsidR="004D2C13" w:rsidRDefault="004D2C13"/>
    <w:p w14:paraId="2DFAAC76" w14:textId="77777777" w:rsidR="004D2C13" w:rsidRDefault="00000000">
      <w:r>
        <w:t xml:space="preserve">Nombre de los </w:t>
      </w:r>
      <w:proofErr w:type="gramStart"/>
      <w:r>
        <w:t>huéspedes :</w:t>
      </w:r>
      <w:proofErr w:type="gramEnd"/>
      <w:r>
        <w:t xml:space="preserve"> </w:t>
      </w:r>
    </w:p>
    <w:p w14:paraId="04B6EE75" w14:textId="77777777" w:rsidR="004D2C13" w:rsidRDefault="004D2C13"/>
    <w:p w14:paraId="78E6ABD5" w14:textId="77777777" w:rsidR="004D2C13" w:rsidRDefault="00000000">
      <w:pPr>
        <w:numPr>
          <w:ilvl w:val="0"/>
          <w:numId w:val="1"/>
        </w:numPr>
      </w:pPr>
      <w:r>
        <w:t xml:space="preserve">Nombre </w:t>
      </w:r>
      <w:proofErr w:type="gramStart"/>
      <w:r>
        <w:t>completo :</w:t>
      </w:r>
      <w:proofErr w:type="gramEnd"/>
      <w:r>
        <w:t xml:space="preserve">                                    </w:t>
      </w:r>
    </w:p>
    <w:p w14:paraId="445B0676" w14:textId="77777777" w:rsidR="004D2C13" w:rsidRDefault="00000000">
      <w:pPr>
        <w:numPr>
          <w:ilvl w:val="0"/>
          <w:numId w:val="1"/>
        </w:numPr>
      </w:pPr>
      <w:r>
        <w:t xml:space="preserve">Nombre </w:t>
      </w:r>
      <w:proofErr w:type="gramStart"/>
      <w:r>
        <w:t>completo :</w:t>
      </w:r>
      <w:proofErr w:type="gramEnd"/>
      <w:r>
        <w:t xml:space="preserve"> </w:t>
      </w:r>
    </w:p>
    <w:p w14:paraId="7313AEE9" w14:textId="77777777" w:rsidR="004D2C13" w:rsidRDefault="00000000">
      <w:pPr>
        <w:numPr>
          <w:ilvl w:val="0"/>
          <w:numId w:val="1"/>
        </w:numPr>
      </w:pPr>
      <w:r>
        <w:t xml:space="preserve">Nombre </w:t>
      </w:r>
      <w:proofErr w:type="gramStart"/>
      <w:r>
        <w:t>completo :</w:t>
      </w:r>
      <w:proofErr w:type="gramEnd"/>
      <w:r>
        <w:t xml:space="preserve"> </w:t>
      </w:r>
    </w:p>
    <w:p w14:paraId="552A1CE0" w14:textId="77777777" w:rsidR="004D2C13" w:rsidRDefault="004D2C13"/>
    <w:p w14:paraId="4BA29D82" w14:textId="77777777" w:rsidR="004D2C13" w:rsidRDefault="004D2C13"/>
    <w:p w14:paraId="38815FCA" w14:textId="77777777" w:rsidR="004D2C13" w:rsidRDefault="004D2C13"/>
    <w:p w14:paraId="5644A0DF" w14:textId="77777777" w:rsidR="004D2C13" w:rsidRDefault="004D2C13"/>
    <w:p w14:paraId="21DC78B5" w14:textId="77777777" w:rsidR="004D2C13" w:rsidRDefault="004D2C13"/>
    <w:p w14:paraId="220F8E99" w14:textId="77777777" w:rsidR="004D2C13" w:rsidRDefault="004D2C13"/>
    <w:p w14:paraId="49DE4B10" w14:textId="77777777" w:rsidR="004D2C13" w:rsidRDefault="004D2C13">
      <w:pPr>
        <w:jc w:val="both"/>
      </w:pPr>
    </w:p>
    <w:p w14:paraId="45A86955" w14:textId="77777777" w:rsidR="003E3FF9" w:rsidRDefault="003E3FF9">
      <w:pPr>
        <w:jc w:val="both"/>
      </w:pPr>
    </w:p>
    <w:p w14:paraId="6FF28997" w14:textId="2189FC7F" w:rsidR="004D2C13" w:rsidRDefault="00000000">
      <w:pPr>
        <w:jc w:val="both"/>
      </w:pPr>
      <w:r>
        <w:t xml:space="preserve">** El pago se tramitará a través de un enlace de pago seguro que se les enviará una vez hayan hecho llegar el documento completado a la dirección de correo indicada al comienzo del presente escrito. Los métodos de pago aceptados </w:t>
      </w:r>
      <w:proofErr w:type="gramStart"/>
      <w:r>
        <w:t>son :</w:t>
      </w:r>
      <w:proofErr w:type="gramEnd"/>
      <w:r>
        <w:t xml:space="preserve"> Tarjeta de crédito, </w:t>
      </w:r>
      <w:proofErr w:type="spellStart"/>
      <w:r>
        <w:t>Bizum</w:t>
      </w:r>
      <w:proofErr w:type="spellEnd"/>
      <w:r>
        <w:t xml:space="preserve"> y Transferencia Bancaria.</w:t>
      </w:r>
    </w:p>
    <w:p w14:paraId="46954B75" w14:textId="77777777" w:rsidR="004D2C13" w:rsidRDefault="004D2C13">
      <w:pPr>
        <w:jc w:val="both"/>
      </w:pPr>
    </w:p>
    <w:p w14:paraId="687CAD08" w14:textId="77777777" w:rsidR="004D2C13" w:rsidRDefault="00000000">
      <w:pPr>
        <w:jc w:val="both"/>
      </w:pPr>
      <w:r>
        <w:t>El pago se deberá realizar en las 72 horas siguientes a la recepción del enlace</w:t>
      </w:r>
    </w:p>
    <w:p w14:paraId="1206EA78" w14:textId="77777777" w:rsidR="004D2C13" w:rsidRDefault="004D2C13"/>
    <w:p w14:paraId="2E5DB9EA" w14:textId="77777777" w:rsidR="004D2C13" w:rsidRDefault="004D2C13"/>
    <w:p w14:paraId="5CB201F3" w14:textId="77777777" w:rsidR="004D2C13" w:rsidRDefault="004D2C13"/>
    <w:p w14:paraId="3401AD1B" w14:textId="77777777" w:rsidR="004D2C13" w:rsidRDefault="00000000">
      <w:pPr>
        <w:rPr>
          <w:b/>
        </w:rPr>
      </w:pPr>
      <w:r>
        <w:rPr>
          <w:b/>
        </w:rPr>
        <w:t xml:space="preserve">** POLÍTICA DE </w:t>
      </w:r>
      <w:proofErr w:type="gramStart"/>
      <w:r>
        <w:rPr>
          <w:b/>
        </w:rPr>
        <w:t>CANCELACIÓN :</w:t>
      </w:r>
      <w:proofErr w:type="gramEnd"/>
      <w:r>
        <w:rPr>
          <w:b/>
        </w:rPr>
        <w:t xml:space="preserve"> </w:t>
      </w:r>
    </w:p>
    <w:p w14:paraId="3F5AB8E1" w14:textId="77777777" w:rsidR="004D2C13" w:rsidRDefault="004D2C13"/>
    <w:p w14:paraId="167361F0" w14:textId="77777777" w:rsidR="004D2C13" w:rsidRDefault="00000000">
      <w:r>
        <w:t>No cancelable desde el momento de la reserva.</w:t>
      </w:r>
    </w:p>
    <w:p w14:paraId="6380F1A0" w14:textId="77777777" w:rsidR="004D2C13" w:rsidRDefault="004D2C13"/>
    <w:p w14:paraId="64C2853A" w14:textId="77777777" w:rsidR="004D2C13" w:rsidRDefault="004D2C13">
      <w:pPr>
        <w:rPr>
          <w:u w:val="single"/>
        </w:rPr>
      </w:pPr>
    </w:p>
    <w:p w14:paraId="157DF6D0" w14:textId="77777777" w:rsidR="004D2C13" w:rsidRDefault="004D2C13"/>
    <w:p w14:paraId="1C723CE4" w14:textId="77777777" w:rsidR="004D2C13" w:rsidRDefault="004D2C13"/>
    <w:sectPr w:rsidR="004D2C13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1AE5" w14:textId="77777777" w:rsidR="00FF7F56" w:rsidRDefault="00FF7F56">
      <w:pPr>
        <w:spacing w:line="240" w:lineRule="auto"/>
      </w:pPr>
      <w:r>
        <w:separator/>
      </w:r>
    </w:p>
  </w:endnote>
  <w:endnote w:type="continuationSeparator" w:id="0">
    <w:p w14:paraId="62D59A82" w14:textId="77777777" w:rsidR="00FF7F56" w:rsidRDefault="00FF7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F48C" w14:textId="77777777" w:rsidR="00FF7F56" w:rsidRDefault="00FF7F56">
      <w:pPr>
        <w:spacing w:line="240" w:lineRule="auto"/>
      </w:pPr>
      <w:r>
        <w:separator/>
      </w:r>
    </w:p>
  </w:footnote>
  <w:footnote w:type="continuationSeparator" w:id="0">
    <w:p w14:paraId="42C420C4" w14:textId="77777777" w:rsidR="00FF7F56" w:rsidRDefault="00FF7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D3A7" w14:textId="77777777" w:rsidR="004D2C13" w:rsidRDefault="00000000">
    <w:pPr>
      <w:ind w:left="-708" w:right="-891" w:hanging="285"/>
    </w:pPr>
    <w:r>
      <w:rPr>
        <w:noProof/>
      </w:rPr>
      <w:drawing>
        <wp:inline distT="114300" distB="114300" distL="114300" distR="114300" wp14:anchorId="35D6045E" wp14:editId="6E726B7A">
          <wp:extent cx="1547813" cy="100868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813" cy="1008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90EC4"/>
    <w:multiLevelType w:val="multilevel"/>
    <w:tmpl w:val="6DD04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426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13"/>
    <w:rsid w:val="002874BF"/>
    <w:rsid w:val="003E3FF9"/>
    <w:rsid w:val="004D2C13"/>
    <w:rsid w:val="00570F8C"/>
    <w:rsid w:val="00653F12"/>
    <w:rsid w:val="008F733D"/>
    <w:rsid w:val="009F443D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34BD"/>
  <w15:docId w15:val="{5A60883B-2E63-4517-8463-344DDA7E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ul.valiente@btrav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1952</Characters>
  <Application>Microsoft Office Word</Application>
  <DocSecurity>0</DocSecurity>
  <Lines>195</Lines>
  <Paragraphs>211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 Valiente Aban</dc:creator>
  <cp:lastModifiedBy>Antonio Sierra</cp:lastModifiedBy>
  <cp:revision>2</cp:revision>
  <dcterms:created xsi:type="dcterms:W3CDTF">2025-10-23T11:51:00Z</dcterms:created>
  <dcterms:modified xsi:type="dcterms:W3CDTF">2025-10-23T11:51:00Z</dcterms:modified>
</cp:coreProperties>
</file>